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71975" cy="6153150"/>
            <wp:effectExtent l="0" t="0" r="9525" b="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00550" cy="6219825"/>
            <wp:effectExtent l="0" t="0" r="0" b="952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52925" cy="6191250"/>
            <wp:effectExtent l="0" t="0" r="9525" b="0"/>
            <wp:docPr id="8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38650" cy="6162675"/>
            <wp:effectExtent l="0" t="0" r="0" b="9525"/>
            <wp:docPr id="10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91025" cy="6181725"/>
            <wp:effectExtent l="0" t="0" r="9525" b="9525"/>
            <wp:docPr id="12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62450" cy="6200775"/>
            <wp:effectExtent l="0" t="0" r="0" b="9525"/>
            <wp:docPr id="14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20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default"/>
          <w:lang w:val="en-US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2" name="图片 2" descr="闽G3531挂行驶证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闽G3531挂行驶证_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15" name="图片 15" descr="闽G6151挂行驶证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闽G6151挂行驶证_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16" name="图片 16" descr="闽G6197挂行驶证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闽G6197挂行驶证_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17" name="图片 17" descr="闽G55183行驶证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闽G55183行驶证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18" name="图片 18" descr="闽G55358行驶证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闽G55358行驶证_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2995"/>
            <wp:effectExtent l="0" t="0" r="4445" b="14605"/>
            <wp:docPr id="19" name="图片 19" descr="闽G55393行驶证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闽G55393行驶证_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5535"/>
            <wp:effectExtent l="0" t="0" r="5715" b="12065"/>
            <wp:docPr id="21" name="图片 21" descr="闽G55183交强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闽G55183交强_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5535"/>
            <wp:effectExtent l="0" t="0" r="5715" b="12065"/>
            <wp:docPr id="22" name="图片 22" descr="闽G55358交强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闽G55358交强_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5535"/>
            <wp:effectExtent l="0" t="0" r="5715" b="12065"/>
            <wp:docPr id="23" name="图片 23" descr="闽G55393交强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闽G55393交强_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573"/>
    <w:rsid w:val="00214573"/>
    <w:rsid w:val="009E6267"/>
    <w:rsid w:val="68EF0010"/>
    <w:rsid w:val="6C9D1E27"/>
    <w:rsid w:val="76DA0BD5"/>
    <w:rsid w:val="789868DA"/>
    <w:rsid w:val="7BCF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../NUL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</Words>
  <Characters>13</Characters>
  <Lines>1</Lines>
  <Paragraphs>1</Paragraphs>
  <TotalTime>29</TotalTime>
  <ScaleCrop>false</ScaleCrop>
  <LinksUpToDate>false</LinksUpToDate>
  <CharactersWithSpaces>14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2022-08-08T03:02:00Z</dcterms:created>
  <dc:creator>123</dc:creator>
  <cp:lastModifiedBy>书林_schultz</cp:lastModifiedBy>
  <dcterms:modified xsi:type="dcterms:W3CDTF">2023-07-04T00:28:56Z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8855D762F53645B89AF9B8C1190E15E1</vt:lpwstr>
  </property>
</Properties>
</file>